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B54B2" w14:textId="14866832" w:rsidR="00AF47BE" w:rsidRDefault="00AF47BE">
      <w:r>
        <w:t xml:space="preserve">Marriage Astrology Consultation </w:t>
      </w:r>
      <w:r>
        <w:t>1000 words</w:t>
      </w:r>
    </w:p>
    <w:p w14:paraId="0927D5EF" w14:textId="7CFED2B7" w:rsidR="00AF47BE" w:rsidRPr="00AF47BE" w:rsidRDefault="00AF47BE">
      <w:pPr>
        <w:rPr>
          <w:b/>
          <w:bCs/>
          <w:sz w:val="32"/>
          <w:szCs w:val="32"/>
        </w:rPr>
      </w:pPr>
      <w:r w:rsidRPr="00AF47BE">
        <w:rPr>
          <w:b/>
          <w:bCs/>
          <w:sz w:val="32"/>
          <w:szCs w:val="32"/>
        </w:rPr>
        <w:t xml:space="preserve">Marriage Astrology Consultation </w:t>
      </w:r>
    </w:p>
    <w:p w14:paraId="7B4FF442" w14:textId="18CCF035" w:rsidR="00021480" w:rsidRPr="00AF47BE" w:rsidRDefault="00AF47BE">
      <w:pPr>
        <w:rPr>
          <w:sz w:val="28"/>
          <w:szCs w:val="28"/>
        </w:rPr>
      </w:pPr>
      <w:r w:rsidRPr="00AF47BE">
        <w:rPr>
          <w:sz w:val="28"/>
          <w:szCs w:val="28"/>
        </w:rPr>
        <w:t xml:space="preserve">Top &amp; Best Marriage Astrologer in India - Based on your birth chart, we make 100% accurate marriage predictions after the in-depth study of technical &amp; scientific aspects of astrology. Reasons for delay in marriage &amp; also provide best remedial measures. When will you get married &amp; what will be the exact duration of your marriage? After studying the movement of planets in your personal horoscope will be decided the right time for your marriage. Your love marriage will happen in Kundali. Or traditional arranged marriage. You will also get the most accurate predictions about this. Here you will get the most accurate prediction and solution for any such question through your personal birth chart analysis. which is related to your marriage. Delhi's best astrologer Acharya Devraj Ji can give more accurate information about your marriage. Here you will find more accurate marriage astrology predictions based on Vedic astrology, </w:t>
      </w:r>
      <w:proofErr w:type="spellStart"/>
      <w:r w:rsidRPr="00AF47BE">
        <w:rPr>
          <w:sz w:val="28"/>
          <w:szCs w:val="28"/>
        </w:rPr>
        <w:t>Nadi</w:t>
      </w:r>
      <w:proofErr w:type="spellEnd"/>
      <w:r w:rsidRPr="00AF47BE">
        <w:rPr>
          <w:sz w:val="28"/>
          <w:szCs w:val="28"/>
        </w:rPr>
        <w:t xml:space="preserve"> astrology, and </w:t>
      </w:r>
      <w:proofErr w:type="spellStart"/>
      <w:r w:rsidRPr="00AF47BE">
        <w:rPr>
          <w:sz w:val="28"/>
          <w:szCs w:val="28"/>
        </w:rPr>
        <w:t>Krishnamurti</w:t>
      </w:r>
      <w:proofErr w:type="spellEnd"/>
      <w:r w:rsidRPr="00AF47BE">
        <w:rPr>
          <w:sz w:val="28"/>
          <w:szCs w:val="28"/>
        </w:rPr>
        <w:t xml:space="preserve"> astrology systems with methods.</w:t>
      </w:r>
    </w:p>
    <w:sectPr w:rsidR="00021480" w:rsidRPr="00AF47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EwMDU1MbcwNzMysDRW0lEKTi0uzszPAykwrAUAcMDxMSwAAAA="/>
  </w:docVars>
  <w:rsids>
    <w:rsidRoot w:val="00AF47BE"/>
    <w:rsid w:val="00021480"/>
    <w:rsid w:val="00AF47B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899AC"/>
  <w15:chartTrackingRefBased/>
  <w15:docId w15:val="{36AD9F9F-2990-429A-B4F3-7F8548A5E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7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Astrology Expert</dc:creator>
  <cp:keywords/>
  <dc:description/>
  <cp:lastModifiedBy>Astrology Expert</cp:lastModifiedBy>
  <cp:revision>1</cp:revision>
  <dcterms:created xsi:type="dcterms:W3CDTF">2022-08-03T13:05:00Z</dcterms:created>
  <dcterms:modified xsi:type="dcterms:W3CDTF">2022-08-03T13:07:00Z</dcterms:modified>
</cp:coreProperties>
</file>